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A82AA" w14:textId="77777777" w:rsidR="00E00816" w:rsidRPr="00E00816" w:rsidRDefault="00E00816" w:rsidP="00E00816">
      <w:pPr>
        <w:rPr>
          <w:b/>
          <w:bCs/>
        </w:rPr>
      </w:pPr>
      <w:r w:rsidRPr="00E00816">
        <w:rPr>
          <w:b/>
          <w:bCs/>
        </w:rPr>
        <w:t>Buurtkrant Oude Westen zoekt eindredacteur</w:t>
      </w:r>
    </w:p>
    <w:p w14:paraId="5BCE1818" w14:textId="77777777" w:rsidR="00546BC9" w:rsidRDefault="00E00816" w:rsidP="00E00816">
      <w:r>
        <w:t>Buurtkrant Oude Westen bestaat bijna 50 jaar en draait op vrijwilligers, afgezien van de vormgeving en het drukken. De krant heeft</w:t>
      </w:r>
      <w:r w:rsidR="0092536A">
        <w:t xml:space="preserve"> </w:t>
      </w:r>
      <w:r>
        <w:t xml:space="preserve">een goede reputatie: informatief, prikkelend, kritisch, gevarieerd etc. Daardoor lukt het gelukkig elke keer weer om nieuwe nieuwsjagers, interviewers en schrijvers te vinden. </w:t>
      </w:r>
    </w:p>
    <w:p w14:paraId="62136E20" w14:textId="4AF60942" w:rsidR="00E00816" w:rsidRDefault="00E00816" w:rsidP="00E00816">
      <w:bookmarkStart w:id="0" w:name="_GoBack"/>
      <w:bookmarkEnd w:id="0"/>
      <w:r>
        <w:t xml:space="preserve">We zoeken momenteel een eindredacteur. De eindredactie van de Buurtkrant is afwisselend en inhoudelijk interessant werk, omdat de tekstuele kwaliteit van de stukken varieert. Sommige vragen om zware eindredactie, dus echt omschrijven, andere hebben enkel wat meer structuur, inkorting en tussenkoppen nodig, en weer andere hoeven alleen maar nagekeken te worden op stijl en spelling. Voor </w:t>
      </w:r>
      <w:r w:rsidR="0092536A">
        <w:t>mensen</w:t>
      </w:r>
      <w:r>
        <w:t xml:space="preserve"> </w:t>
      </w:r>
      <w:r w:rsidR="0092536A">
        <w:t xml:space="preserve">met interesse voor initiatieven van bewoners </w:t>
      </w:r>
      <w:r w:rsidR="004E56AB">
        <w:t xml:space="preserve">en ondernemers </w:t>
      </w:r>
      <w:r w:rsidR="0092536A">
        <w:t xml:space="preserve">op allerlei terreinen (zoals verduurzaming/vergroening, huisvesting/onderhoud, cultuur/educatie) en die </w:t>
      </w:r>
      <w:r>
        <w:t>houd</w:t>
      </w:r>
      <w:r w:rsidR="0092536A">
        <w:t>en</w:t>
      </w:r>
      <w:r>
        <w:t xml:space="preserve"> van het knutselen aan teksten is het fijn en </w:t>
      </w:r>
      <w:r w:rsidR="0092536A">
        <w:t>bevredigend</w:t>
      </w:r>
      <w:r>
        <w:t xml:space="preserve"> werk.</w:t>
      </w:r>
      <w:r w:rsidR="0092536A">
        <w:t xml:space="preserve"> Mede door de trouwe en meedenkende vormgever.</w:t>
      </w:r>
      <w:r>
        <w:t xml:space="preserve"> Omdat de Buurtkrant 10x per jaar uitkomt, zit er wel een strakke regelmaat in. Dus het mooiste zou zijn als we </w:t>
      </w:r>
      <w:r w:rsidR="0092536A">
        <w:t>twee</w:t>
      </w:r>
      <w:r>
        <w:t xml:space="preserve"> mensen vinden die dit onbetaald zouden willen doen, zodat ze kunnen </w:t>
      </w:r>
      <w:r w:rsidR="00603AB8">
        <w:t>af</w:t>
      </w:r>
      <w:r>
        <w:t xml:space="preserve">wisselen of elkaar vervangen als dat nodig is. </w:t>
      </w:r>
    </w:p>
    <w:p w14:paraId="1E74AE93" w14:textId="6A09ADEA" w:rsidR="0092536A" w:rsidRPr="00902FDD" w:rsidRDefault="0092536A" w:rsidP="00E00816">
      <w:pPr>
        <w:rPr>
          <w:lang w:val="en-US"/>
        </w:rPr>
      </w:pPr>
      <w:r w:rsidRPr="00902FDD">
        <w:rPr>
          <w:lang w:val="en-US"/>
        </w:rPr>
        <w:t>Interesse? Mail</w:t>
      </w:r>
      <w:r w:rsidR="00902FDD" w:rsidRPr="00902FDD">
        <w:rPr>
          <w:lang w:val="en-US"/>
        </w:rPr>
        <w:t xml:space="preserve">: </w:t>
      </w:r>
      <w:hyperlink r:id="rId4" w:history="1">
        <w:r w:rsidR="00902FDD" w:rsidRPr="005747CC">
          <w:rPr>
            <w:rStyle w:val="Hyperlink"/>
            <w:lang w:val="en-US"/>
          </w:rPr>
          <w:t>petra@aktiegroepoudewesten.nl</w:t>
        </w:r>
      </w:hyperlink>
      <w:r w:rsidR="00902FDD">
        <w:rPr>
          <w:lang w:val="en-US"/>
        </w:rPr>
        <w:t>, of app: 06</w:t>
      </w:r>
      <w:r w:rsidR="00603AB8">
        <w:rPr>
          <w:lang w:val="en-US"/>
        </w:rPr>
        <w:t xml:space="preserve"> 17367467.</w:t>
      </w:r>
      <w:r w:rsidR="004E56AB">
        <w:rPr>
          <w:lang w:val="en-US"/>
        </w:rPr>
        <w:t xml:space="preserve"> Of Joke van der Zwaard: </w:t>
      </w:r>
      <w:hyperlink r:id="rId5" w:history="1">
        <w:r w:rsidR="004E56AB" w:rsidRPr="00CF5540">
          <w:rPr>
            <w:rStyle w:val="Hyperlink"/>
            <w:lang w:val="en-US"/>
          </w:rPr>
          <w:t>boeket@antenna.nl</w:t>
        </w:r>
      </w:hyperlink>
      <w:r w:rsidR="004E56AB">
        <w:rPr>
          <w:lang w:val="en-US"/>
        </w:rPr>
        <w:t>, 06 17212869.</w:t>
      </w:r>
    </w:p>
    <w:p w14:paraId="7D59F4EC" w14:textId="77777777" w:rsidR="009B2A41" w:rsidRPr="00902FDD" w:rsidRDefault="00546BC9" w:rsidP="00E00816">
      <w:pPr>
        <w:rPr>
          <w:lang w:val="en-US"/>
        </w:rPr>
      </w:pPr>
    </w:p>
    <w:sectPr w:rsidR="009B2A41" w:rsidRPr="00902F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816"/>
    <w:rsid w:val="002D36E3"/>
    <w:rsid w:val="004C2AED"/>
    <w:rsid w:val="004E56AB"/>
    <w:rsid w:val="00546BC9"/>
    <w:rsid w:val="00603AB8"/>
    <w:rsid w:val="00902FDD"/>
    <w:rsid w:val="0092536A"/>
    <w:rsid w:val="00E00816"/>
    <w:rsid w:val="00EE60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20A2"/>
  <w15:chartTrackingRefBased/>
  <w15:docId w15:val="{AE3AE4C0-96F7-4FEA-9335-18481F7D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0816"/>
    <w:pPr>
      <w:spacing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02FDD"/>
    <w:rPr>
      <w:color w:val="0563C1" w:themeColor="hyperlink"/>
      <w:u w:val="single"/>
    </w:rPr>
  </w:style>
  <w:style w:type="character" w:styleId="Onopgelostemelding">
    <w:name w:val="Unresolved Mention"/>
    <w:basedOn w:val="Standaardalinea-lettertype"/>
    <w:uiPriority w:val="99"/>
    <w:semiHidden/>
    <w:unhideWhenUsed/>
    <w:rsid w:val="00902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0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eket@antenna.nl" TargetMode="External"/><Relationship Id="rId4" Type="http://schemas.openxmlformats.org/officeDocument/2006/relationships/hyperlink" Target="mailto:petra@aktiegroepoudewest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227</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Van der Zwaard</dc:creator>
  <cp:keywords/>
  <dc:description/>
  <cp:lastModifiedBy>Joke Van der Zwaard</cp:lastModifiedBy>
  <cp:revision>3</cp:revision>
  <dcterms:created xsi:type="dcterms:W3CDTF">2019-07-11T09:34:00Z</dcterms:created>
  <dcterms:modified xsi:type="dcterms:W3CDTF">2019-07-14T10:11:00Z</dcterms:modified>
</cp:coreProperties>
</file>